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430FB" w14:textId="77777777" w:rsidR="00275910" w:rsidRPr="00166473" w:rsidRDefault="00DD6767" w:rsidP="00DD6767">
      <w:pPr>
        <w:pStyle w:val="1"/>
        <w:spacing w:before="0" w:line="240" w:lineRule="auto"/>
        <w:jc w:val="right"/>
      </w:pPr>
      <w:r w:rsidRPr="00166473">
        <w:t>ПРИЛОЖЕНИЕ А</w:t>
      </w:r>
    </w:p>
    <w:p w14:paraId="4AD7F5A2" w14:textId="77777777" w:rsidR="00500427" w:rsidRDefault="00500427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F729A2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Государственное учреждение «Брестский областной центр гигиены, эпидемиологии и общественного здоровья» </w:t>
      </w:r>
    </w:p>
    <w:p w14:paraId="7A050743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пл. Свободы, 11б, 224030, г. Брест</w:t>
      </w:r>
    </w:p>
    <w:p w14:paraId="2DF48642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200050587</w:t>
      </w:r>
    </w:p>
    <w:p w14:paraId="18CF61A1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E1142F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противотуберкулезный диспансер» </w:t>
      </w:r>
    </w:p>
    <w:p w14:paraId="63D03FD7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ул. Медицинская, 9, 224027, г. Брест </w:t>
      </w:r>
    </w:p>
    <w:p w14:paraId="472E031B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200032836</w:t>
      </w:r>
    </w:p>
    <w:p w14:paraId="4B3A0125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AB638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больница»  </w:t>
      </w:r>
    </w:p>
    <w:p w14:paraId="4C3D4AA6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ул. Брестская, 133, 225409, г. Барановичи, Брестская обл. </w:t>
      </w:r>
    </w:p>
    <w:p w14:paraId="6665A702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290453318</w:t>
      </w:r>
    </w:p>
    <w:p w14:paraId="64C4D65C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07111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04DE9DBA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6B55A87B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290453320</w:t>
      </w:r>
    </w:p>
    <w:p w14:paraId="2669C345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74E716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</w:t>
      </w:r>
      <w:proofErr w:type="spellStart"/>
      <w:r w:rsidRPr="00DA04E4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DA04E4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19D2199A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ул. Морозова, 28, 225760, д. </w:t>
      </w:r>
      <w:proofErr w:type="spellStart"/>
      <w:r w:rsidRPr="00DA04E4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DA04E4">
        <w:rPr>
          <w:rFonts w:ascii="Times New Roman" w:hAnsi="Times New Roman" w:cs="Times New Roman"/>
          <w:sz w:val="24"/>
          <w:szCs w:val="24"/>
        </w:rPr>
        <w:t>, Пинский р-н, Брестская обл.</w:t>
      </w:r>
    </w:p>
    <w:p w14:paraId="2C2CDDEC" w14:textId="77777777" w:rsidR="00C345D8" w:rsidRPr="003E79F8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201007510</w:t>
      </w:r>
    </w:p>
    <w:p w14:paraId="504A6A52" w14:textId="77777777" w:rsidR="00C345D8" w:rsidRPr="003E79F8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B48A40" w14:textId="77777777" w:rsidR="00C345D8" w:rsidRDefault="00C345D8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288F1F" w14:textId="77777777" w:rsidR="00500427" w:rsidRDefault="00500427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0751E2" w14:textId="77777777" w:rsidR="00DD6767" w:rsidRPr="00166473" w:rsidRDefault="00DD6767" w:rsidP="00DD6767"/>
    <w:sectPr w:rsidR="00DD6767" w:rsidRPr="0016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BD6"/>
    <w:rsid w:val="00094F6F"/>
    <w:rsid w:val="00120459"/>
    <w:rsid w:val="00166473"/>
    <w:rsid w:val="001929D5"/>
    <w:rsid w:val="002469DB"/>
    <w:rsid w:val="00275910"/>
    <w:rsid w:val="002A476B"/>
    <w:rsid w:val="002D7E29"/>
    <w:rsid w:val="0031235A"/>
    <w:rsid w:val="00395B84"/>
    <w:rsid w:val="003E79F8"/>
    <w:rsid w:val="004474A0"/>
    <w:rsid w:val="004B79B9"/>
    <w:rsid w:val="00500427"/>
    <w:rsid w:val="00567217"/>
    <w:rsid w:val="005C79A1"/>
    <w:rsid w:val="007400BC"/>
    <w:rsid w:val="00756140"/>
    <w:rsid w:val="008A15B4"/>
    <w:rsid w:val="008F3BD6"/>
    <w:rsid w:val="009023FF"/>
    <w:rsid w:val="00A671BB"/>
    <w:rsid w:val="00AC0EC3"/>
    <w:rsid w:val="00B02C50"/>
    <w:rsid w:val="00C345D8"/>
    <w:rsid w:val="00CD0BFD"/>
    <w:rsid w:val="00D54E16"/>
    <w:rsid w:val="00D907F3"/>
    <w:rsid w:val="00DA04E4"/>
    <w:rsid w:val="00DD6767"/>
    <w:rsid w:val="00F16FF4"/>
    <w:rsid w:val="00F6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784E"/>
  <w15:docId w15:val="{76F9F166-7A8B-4DD3-A879-0220A05E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7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767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D7E29"/>
    <w:rPr>
      <w:color w:val="17BBFD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50042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500427"/>
    <w:rPr>
      <w:rFonts w:ascii="Times New Roman" w:hAnsi="Times New Roman" w:cs="Times New Roman"/>
      <w:sz w:val="24"/>
      <w:szCs w:val="24"/>
    </w:rPr>
  </w:style>
  <w:style w:type="paragraph" w:customStyle="1" w:styleId="info-listtitle">
    <w:name w:val="info-list__title"/>
    <w:basedOn w:val="a"/>
    <w:rsid w:val="0050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21</cp:revision>
  <cp:lastPrinted>2021-04-29T11:35:00Z</cp:lastPrinted>
  <dcterms:created xsi:type="dcterms:W3CDTF">2021-04-29T11:33:00Z</dcterms:created>
  <dcterms:modified xsi:type="dcterms:W3CDTF">2026-05-14T11:50:00Z</dcterms:modified>
</cp:coreProperties>
</file>